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1917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A4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</w:t>
      </w:r>
      <w:r w:rsidRPr="00FA4B54">
        <w:rPr>
          <w:rFonts w:ascii="Times New Roman" w:eastAsia="Times New Roman" w:hAnsi="Times New Roman" w:cs="Times New Roman"/>
          <w:sz w:val="20"/>
          <w:szCs w:val="20"/>
          <w:lang w:eastAsia="pl-PL"/>
        </w:rPr>
        <w:t>ąc</w:t>
      </w:r>
      <w:r w:rsidRPr="00FA4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znik Nr 3 do Regulaminu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naboru na wolne stanowiska urzędnicze </w:t>
      </w:r>
    </w:p>
    <w:p w14:paraId="46E179EC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Przedszkolu Miejskim nr 109 z Oddziałami Integracyjnym</w:t>
      </w:r>
      <w:r w:rsidRPr="00FA4B5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530F2228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69E470E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118947E" w14:textId="77777777" w:rsidR="00621421" w:rsidRPr="00FA4B54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705664A" w14:textId="77777777" w:rsidR="00621421" w:rsidRPr="00FA4B54" w:rsidRDefault="00621421" w:rsidP="006214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FA4B5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LISTA KANDYDATÓW SPEŁNIAJACYCH WYMAGANIA FORMALNE</w:t>
      </w:r>
    </w:p>
    <w:p w14:paraId="1531E76C" w14:textId="77777777" w:rsidR="00621421" w:rsidRPr="00674410" w:rsidRDefault="00621421" w:rsidP="006214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B0898">
        <w:rPr>
          <w:rFonts w:ascii="Times New Roman" w:eastAsia="Times New Roman" w:hAnsi="Times New Roman" w:cs="Times New Roman"/>
          <w:lang w:eastAsia="pl-PL"/>
        </w:rPr>
        <w:t xml:space="preserve">na stanowisko </w:t>
      </w:r>
      <w:r w:rsidRPr="00674410">
        <w:rPr>
          <w:rFonts w:ascii="Times New Roman" w:eastAsia="Times New Roman" w:hAnsi="Times New Roman" w:cs="Times New Roman"/>
          <w:b/>
          <w:bCs/>
          <w:lang w:eastAsia="pl-PL"/>
        </w:rPr>
        <w:t>SPECJALISTY</w:t>
      </w:r>
    </w:p>
    <w:p w14:paraId="3687E49A" w14:textId="77777777" w:rsidR="00621421" w:rsidRPr="000B0898" w:rsidRDefault="00621421" w:rsidP="006214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0B0898">
        <w:rPr>
          <w:rFonts w:ascii="Times New Roman" w:eastAsia="Times New Roman" w:hAnsi="Times New Roman" w:cs="Times New Roman"/>
          <w:i/>
          <w:iCs/>
          <w:lang w:eastAsia="pl-PL"/>
        </w:rPr>
        <w:t>(nazwa stanowiska pracy)</w:t>
      </w:r>
    </w:p>
    <w:p w14:paraId="1659B948" w14:textId="77777777" w:rsidR="00621421" w:rsidRPr="000B0898" w:rsidRDefault="00621421" w:rsidP="006214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B0898">
        <w:rPr>
          <w:rFonts w:ascii="Times New Roman" w:eastAsia="Times New Roman" w:hAnsi="Times New Roman" w:cs="Times New Roman"/>
          <w:lang w:eastAsia="pl-PL"/>
        </w:rPr>
        <w:t xml:space="preserve">Przewodniczący Komisji d/s naboru informuje, </w:t>
      </w:r>
      <w:proofErr w:type="spellStart"/>
      <w:r w:rsidRPr="000B0898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0B0898">
        <w:rPr>
          <w:rFonts w:ascii="Times New Roman" w:eastAsia="Times New Roman" w:hAnsi="Times New Roman" w:cs="Times New Roman"/>
          <w:lang w:eastAsia="pl-PL"/>
        </w:rPr>
        <w:t xml:space="preserve"> w wyniku wstępnej selekcji na w/w stanowisko pracy do II etapu rekrutacji zakwalifikowali się̨ następujący kandydaci spełniający wymagania formalne określone w ogłoszeniu: </w:t>
      </w:r>
    </w:p>
    <w:p w14:paraId="0B25CC56" w14:textId="77777777" w:rsidR="00621421" w:rsidRPr="000B0898" w:rsidRDefault="00621421" w:rsidP="006214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0"/>
        <w:gridCol w:w="5232"/>
      </w:tblGrid>
      <w:tr w:rsidR="00621421" w:rsidRPr="000B0898" w14:paraId="1BBAE286" w14:textId="77777777" w:rsidTr="004826C8">
        <w:tc>
          <w:tcPr>
            <w:tcW w:w="562" w:type="dxa"/>
          </w:tcPr>
          <w:p w14:paraId="441CB62A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8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1" w:type="dxa"/>
          </w:tcPr>
          <w:p w14:paraId="1C854892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8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</w:t>
            </w:r>
            <w:r w:rsidRPr="000B0898">
              <w:rPr>
                <w:rFonts w:ascii="Times New Roman" w:eastAsia="Times New Roman" w:hAnsi="Times New Roman" w:cs="Times New Roman"/>
                <w:lang w:eastAsia="pl-PL"/>
              </w:rPr>
              <w:t xml:space="preserve">ę̨ </w:t>
            </w:r>
            <w:r w:rsidRPr="000B08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nazwisko</w:t>
            </w:r>
          </w:p>
        </w:tc>
        <w:tc>
          <w:tcPr>
            <w:tcW w:w="5233" w:type="dxa"/>
          </w:tcPr>
          <w:p w14:paraId="403DBE50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B089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zamieszkania</w:t>
            </w:r>
          </w:p>
        </w:tc>
      </w:tr>
      <w:tr w:rsidR="00621421" w:rsidRPr="000B0898" w14:paraId="1C42B0F7" w14:textId="77777777" w:rsidTr="004826C8">
        <w:tc>
          <w:tcPr>
            <w:tcW w:w="562" w:type="dxa"/>
          </w:tcPr>
          <w:p w14:paraId="6B90F1E3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1" w:type="dxa"/>
          </w:tcPr>
          <w:p w14:paraId="329C8F0C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Monika Magdalena Klatka</w:t>
            </w:r>
          </w:p>
        </w:tc>
        <w:tc>
          <w:tcPr>
            <w:tcW w:w="5233" w:type="dxa"/>
          </w:tcPr>
          <w:p w14:paraId="3B288352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Skierniewice</w:t>
            </w:r>
          </w:p>
        </w:tc>
      </w:tr>
      <w:tr w:rsidR="00621421" w:rsidRPr="000B0898" w14:paraId="7178EC89" w14:textId="77777777" w:rsidTr="004826C8">
        <w:tc>
          <w:tcPr>
            <w:tcW w:w="562" w:type="dxa"/>
          </w:tcPr>
          <w:p w14:paraId="458BB4D8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1" w:type="dxa"/>
          </w:tcPr>
          <w:p w14:paraId="1BA59664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3" w:type="dxa"/>
          </w:tcPr>
          <w:p w14:paraId="3A873E97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421" w:rsidRPr="000B0898" w14:paraId="09E999A7" w14:textId="77777777" w:rsidTr="004826C8">
        <w:tc>
          <w:tcPr>
            <w:tcW w:w="562" w:type="dxa"/>
          </w:tcPr>
          <w:p w14:paraId="47174120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1" w:type="dxa"/>
          </w:tcPr>
          <w:p w14:paraId="622A3E1E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3" w:type="dxa"/>
          </w:tcPr>
          <w:p w14:paraId="099DE868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421" w:rsidRPr="000B0898" w14:paraId="1113ACE9" w14:textId="77777777" w:rsidTr="004826C8">
        <w:tc>
          <w:tcPr>
            <w:tcW w:w="562" w:type="dxa"/>
          </w:tcPr>
          <w:p w14:paraId="61B8542A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61" w:type="dxa"/>
          </w:tcPr>
          <w:p w14:paraId="7781A772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3" w:type="dxa"/>
          </w:tcPr>
          <w:p w14:paraId="4401B899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21421" w:rsidRPr="000B0898" w14:paraId="63155849" w14:textId="77777777" w:rsidTr="004826C8">
        <w:tc>
          <w:tcPr>
            <w:tcW w:w="562" w:type="dxa"/>
          </w:tcPr>
          <w:p w14:paraId="3ADD2CA1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1" w:type="dxa"/>
          </w:tcPr>
          <w:p w14:paraId="5205E8FD" w14:textId="77777777" w:rsidR="00621421" w:rsidRPr="000B0898" w:rsidRDefault="00621421" w:rsidP="004826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3" w:type="dxa"/>
          </w:tcPr>
          <w:p w14:paraId="47C81D35" w14:textId="77777777" w:rsidR="00621421" w:rsidRPr="000B0898" w:rsidRDefault="00621421" w:rsidP="004826C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4E8E726" w14:textId="77777777" w:rsidR="00621421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5F87598" w14:textId="77777777" w:rsidR="00621421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C6AE5">
        <w:rPr>
          <w:rFonts w:ascii="Times New Roman" w:eastAsia="Times New Roman" w:hAnsi="Times New Roman" w:cs="Times New Roman"/>
          <w:lang w:eastAsia="pl-PL"/>
        </w:rPr>
        <w:t xml:space="preserve">Rozmowa kwalifikacyjna odbędzie się̨ </w:t>
      </w:r>
      <w:r w:rsidRPr="004A3275">
        <w:rPr>
          <w:rFonts w:ascii="Times New Roman" w:eastAsia="Times New Roman" w:hAnsi="Times New Roman" w:cs="Times New Roman"/>
          <w:b/>
          <w:bCs/>
          <w:lang w:eastAsia="pl-PL"/>
        </w:rPr>
        <w:t>w dniu 23 czerwca o godz. 15.00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Przedszkolu Miejskim nr 109 z Oddziałami Integracyjnymi w Łodzi, ul. Jana 6.</w:t>
      </w:r>
    </w:p>
    <w:p w14:paraId="17C42B6D" w14:textId="77777777" w:rsidR="00621421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5BC2BAF4" w14:textId="77777777" w:rsidR="00621421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588B11FC" w14:textId="77777777" w:rsidR="00621421" w:rsidRPr="00FC6AE5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6A3DC73D" w14:textId="77777777" w:rsidR="00621421" w:rsidRDefault="00621421" w:rsidP="006214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Łódź, dnia 21.06.2022 r.</w:t>
      </w:r>
    </w:p>
    <w:p w14:paraId="5F114F11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Anna Koralewska</w:t>
      </w:r>
    </w:p>
    <w:p w14:paraId="36132C33" w14:textId="77777777" w:rsidR="00621421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Dyrektor Przedszkola Miejskiego nr 109</w:t>
      </w:r>
    </w:p>
    <w:p w14:paraId="18935F05" w14:textId="77777777" w:rsidR="00621421" w:rsidRPr="00FA4B54" w:rsidRDefault="00621421" w:rsidP="0062142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 Oddziałami Integracyjnymi</w:t>
      </w:r>
    </w:p>
    <w:p w14:paraId="780F460E" w14:textId="77777777" w:rsidR="008A19B6" w:rsidRDefault="00621421"/>
    <w:sectPr w:rsidR="008A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21"/>
    <w:rsid w:val="005F5B47"/>
    <w:rsid w:val="00621421"/>
    <w:rsid w:val="007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4363"/>
  <w15:chartTrackingRefBased/>
  <w15:docId w15:val="{ACCE3D3D-9CA4-4389-AAB2-25EA0A9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2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4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Koralewska</dc:creator>
  <cp:keywords/>
  <dc:description/>
  <cp:lastModifiedBy>Anna Koralewska</cp:lastModifiedBy>
  <cp:revision>1</cp:revision>
  <dcterms:created xsi:type="dcterms:W3CDTF">2022-06-21T08:01:00Z</dcterms:created>
  <dcterms:modified xsi:type="dcterms:W3CDTF">2022-06-21T08:02:00Z</dcterms:modified>
</cp:coreProperties>
</file>